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77133855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6E3019">
        <w:rPr>
          <w:sz w:val="18"/>
          <w:szCs w:val="18"/>
        </w:rPr>
        <w:t>April 3, 2023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7F042B36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6E3019">
        <w:rPr>
          <w:sz w:val="18"/>
          <w:szCs w:val="18"/>
        </w:rPr>
        <w:t>March 30. 2023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1167D4B4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of the </w:t>
      </w:r>
      <w:r w:rsidR="009B3041">
        <w:rPr>
          <w:rFonts w:ascii="Calibri" w:hAnsi="Calibri" w:cs="Calibri"/>
        </w:rPr>
        <w:t>Regular and Committee</w:t>
      </w:r>
      <w:r w:rsidR="00962AEC">
        <w:rPr>
          <w:rFonts w:ascii="Calibri" w:hAnsi="Calibri" w:cs="Calibri"/>
        </w:rPr>
        <w:t xml:space="preserve"> </w:t>
      </w:r>
      <w:r w:rsidRPr="003812A4">
        <w:rPr>
          <w:rFonts w:ascii="Calibri" w:hAnsi="Calibri" w:cs="Calibri"/>
        </w:rPr>
        <w:t>meeting</w:t>
      </w:r>
      <w:r w:rsidR="009B3041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, dispensing </w:t>
      </w:r>
      <w:r w:rsidRPr="003812A4">
        <w:rPr>
          <w:rFonts w:ascii="Calibri" w:hAnsi="Calibri" w:cs="Calibri"/>
        </w:rPr>
        <w:t>with oral reading</w:t>
      </w:r>
      <w:r>
        <w:rPr>
          <w:rFonts w:ascii="Calibri" w:hAnsi="Calibri" w:cs="Calibri"/>
        </w:rPr>
        <w:t xml:space="preserve">  </w:t>
      </w:r>
    </w:p>
    <w:p w14:paraId="4219EF54" w14:textId="5757B3A3" w:rsidR="00FC3409" w:rsidRDefault="00FC3409" w:rsidP="009B3041">
      <w:pPr>
        <w:spacing w:after="0"/>
        <w:ind w:left="345"/>
        <w:rPr>
          <w:rFonts w:ascii="Calibri" w:hAnsi="Calibri" w:cs="Calibri"/>
        </w:rPr>
      </w:pPr>
      <w:r w:rsidRPr="004C1B85">
        <w:rPr>
          <w:rFonts w:ascii="Calibri" w:hAnsi="Calibri" w:cs="Calibri"/>
        </w:rPr>
        <w:t>4.1</w:t>
      </w:r>
      <w:r>
        <w:rPr>
          <w:rFonts w:ascii="Calibri" w:hAnsi="Calibri" w:cs="Calibri"/>
        </w:rPr>
        <w:t xml:space="preserve"> </w:t>
      </w:r>
      <w:r w:rsidRPr="004C1B85">
        <w:rPr>
          <w:rFonts w:ascii="Calibri" w:hAnsi="Calibri" w:cs="Calibri"/>
        </w:rPr>
        <w:t xml:space="preserve">Motion to accept the </w:t>
      </w:r>
      <w:r w:rsidR="00270E73">
        <w:rPr>
          <w:rFonts w:ascii="Calibri" w:hAnsi="Calibri" w:cs="Calibri"/>
        </w:rPr>
        <w:t xml:space="preserve">Regular Board Meeting </w:t>
      </w:r>
      <w:r w:rsidR="00962AEC">
        <w:rPr>
          <w:rFonts w:ascii="Calibri" w:hAnsi="Calibri" w:cs="Calibri"/>
        </w:rPr>
        <w:t xml:space="preserve">March 20, </w:t>
      </w:r>
      <w:r w:rsidR="00AD297D">
        <w:rPr>
          <w:rFonts w:ascii="Calibri" w:hAnsi="Calibri" w:cs="Calibri"/>
        </w:rPr>
        <w:t>2023,</w:t>
      </w:r>
      <w:r>
        <w:rPr>
          <w:rFonts w:ascii="Calibri" w:hAnsi="Calibri" w:cs="Calibri"/>
        </w:rPr>
        <w:t xml:space="preserve"> </w:t>
      </w:r>
      <w:r w:rsidRPr="004C1B85">
        <w:rPr>
          <w:rFonts w:ascii="Calibri" w:hAnsi="Calibri" w:cs="Calibri"/>
        </w:rPr>
        <w:t>minutes</w:t>
      </w:r>
      <w:r w:rsidR="00962AEC">
        <w:rPr>
          <w:rFonts w:ascii="Calibri" w:hAnsi="Calibri" w:cs="Calibri"/>
        </w:rPr>
        <w:t xml:space="preserve"> and dispense with oral reading.</w:t>
      </w:r>
    </w:p>
    <w:p w14:paraId="5A936189" w14:textId="62A1A711" w:rsidR="009B3041" w:rsidRDefault="009B3041" w:rsidP="009B3041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4.2 Motion to Approve 11/28/22 Committee of Whole (COW) meeting minutes</w:t>
      </w:r>
    </w:p>
    <w:p w14:paraId="34EF2393" w14:textId="43AD8379" w:rsidR="009B3041" w:rsidRDefault="009B3041" w:rsidP="009B3041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4.3 Motion to Approve 01/12/23 Committee of Whole (COW) meeting minutes.</w:t>
      </w:r>
    </w:p>
    <w:p w14:paraId="0645C8F2" w14:textId="77777777" w:rsidR="009B3041" w:rsidRDefault="009B3041" w:rsidP="009B3041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4.4 Motion to Approve 01/23/23 Committee of Whole (COW) meeting minutes.</w:t>
      </w:r>
    </w:p>
    <w:p w14:paraId="55347BD8" w14:textId="1F568D2F" w:rsidR="009B3041" w:rsidRDefault="009B3041" w:rsidP="009B3041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4.5 Motion to Approve 1/30/23 Committee of Whole (COW) meeting minutes.</w:t>
      </w:r>
    </w:p>
    <w:p w14:paraId="56E751F4" w14:textId="13AF4C7A" w:rsidR="009B3041" w:rsidRDefault="009B3041" w:rsidP="009B3041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4.6 Motion to Approve 02/13/23 Committee of Whole (COW) meeting minutes.</w:t>
      </w:r>
    </w:p>
    <w:p w14:paraId="0C8070A6" w14:textId="21092317" w:rsidR="009B3041" w:rsidRDefault="009B3041" w:rsidP="009B3041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4.7 Motion to Approve 02/27/23 Committee of Whole (COW) meeting minutes.</w:t>
      </w:r>
    </w:p>
    <w:p w14:paraId="3EBD0C8A" w14:textId="7340722B" w:rsidR="00776080" w:rsidRDefault="00776080" w:rsidP="00776080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4.8 Motion to Approve 03/13/23 Committee of Whole (COW) meeting minutes.</w:t>
      </w:r>
    </w:p>
    <w:p w14:paraId="7693E43F" w14:textId="7596EBC3" w:rsidR="00776080" w:rsidRDefault="00776080" w:rsidP="009B3041">
      <w:pPr>
        <w:spacing w:after="0"/>
        <w:ind w:left="345"/>
        <w:rPr>
          <w:rFonts w:ascii="Calibri" w:hAnsi="Calibri" w:cs="Calibri"/>
        </w:rPr>
      </w:pP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33038BFB" w:rsidR="00FC3409" w:rsidRPr="00962AEC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2A1DEE15" w14:textId="22910ABE" w:rsidR="00962AEC" w:rsidRPr="00962AEC" w:rsidRDefault="00962AEC" w:rsidP="00962AEC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5.1.1  Authorize purchase of four lateral and one four drawer black vertical filing cabinet not to exceed a total cost of $2,600 for the village clerk office. (attachment)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65144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3AD709A4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6.2.1 Approve Bills</w:t>
      </w:r>
    </w:p>
    <w:p w14:paraId="458A1805" w14:textId="3940ACCF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AE768D">
        <w:t>None</w:t>
      </w:r>
    </w:p>
    <w:p w14:paraId="351CBB92" w14:textId="3C6F055F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0A2DECAD" w14:textId="39E7A9E3" w:rsidR="006E3019" w:rsidRDefault="006E3019" w:rsidP="006E3019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6.3.1  Approve contract award to H&amp;M Backhoe Services in the amount of $49,240 For the CDBG PY2021 Project.  Sewer Cured in Place Lining and Replacement on Van Buren Street near Lehr’s Marke</w:t>
      </w:r>
      <w:r w:rsidR="00451173">
        <w:rPr>
          <w:rFonts w:ascii="Calibri" w:hAnsi="Calibri" w:cs="Calibri"/>
        </w:rPr>
        <w:t xml:space="preserve">t. </w:t>
      </w:r>
      <w:r w:rsidR="00345268">
        <w:rPr>
          <w:rFonts w:ascii="Calibri" w:hAnsi="Calibri" w:cs="Calibri"/>
        </w:rPr>
        <w:t>(attachments)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lastRenderedPageBreak/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241EFD8F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53F21FB4" w14:textId="67A0698A" w:rsidR="00962AEC" w:rsidRPr="004D44A4" w:rsidRDefault="00962AEC" w:rsidP="00962AEC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6.10.1 Approve Pavilion Rental Agreement with Stan </w:t>
      </w:r>
      <w:proofErr w:type="spellStart"/>
      <w:r>
        <w:rPr>
          <w:rFonts w:ascii="Calibri" w:hAnsi="Calibri" w:cs="Calibri"/>
        </w:rPr>
        <w:t>Sirtak</w:t>
      </w:r>
      <w:proofErr w:type="spellEnd"/>
      <w:r>
        <w:rPr>
          <w:rFonts w:ascii="Calibri" w:hAnsi="Calibri" w:cs="Calibri"/>
        </w:rPr>
        <w:t xml:space="preserve"> or entity controlled by him (attachment)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8A5C" w14:textId="77777777" w:rsidR="005D4248" w:rsidRDefault="005D4248">
      <w:pPr>
        <w:spacing w:after="0" w:line="240" w:lineRule="auto"/>
      </w:pPr>
      <w:r>
        <w:separator/>
      </w:r>
    </w:p>
  </w:endnote>
  <w:endnote w:type="continuationSeparator" w:id="0">
    <w:p w14:paraId="675C0781" w14:textId="77777777" w:rsidR="005D4248" w:rsidRDefault="005D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3211F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3211FA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3211F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3211F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EAB6" w14:textId="77777777" w:rsidR="005D4248" w:rsidRDefault="005D4248">
      <w:pPr>
        <w:spacing w:after="0" w:line="240" w:lineRule="auto"/>
      </w:pPr>
      <w:r>
        <w:separator/>
      </w:r>
    </w:p>
  </w:footnote>
  <w:footnote w:type="continuationSeparator" w:id="0">
    <w:p w14:paraId="52140623" w14:textId="77777777" w:rsidR="005D4248" w:rsidRDefault="005D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3211F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736AB9" w:rsidRDefault="00000000" w:rsidP="00736AB9">
    <w:pPr>
      <w:pStyle w:val="Header"/>
      <w:jc w:val="center"/>
    </w:pPr>
    <w:r>
      <w:t>Village of New Athens</w:t>
    </w:r>
  </w:p>
  <w:p w14:paraId="12A81ACF" w14:textId="77777777" w:rsidR="00736AB9" w:rsidRDefault="00000000" w:rsidP="00736AB9">
    <w:pPr>
      <w:pStyle w:val="Header"/>
      <w:jc w:val="center"/>
    </w:pPr>
    <w:r>
      <w:t>905 Spotsylvania Street</w:t>
    </w:r>
  </w:p>
  <w:p w14:paraId="56192AC0" w14:textId="77777777" w:rsidR="00736AB9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736AB9" w:rsidRDefault="00000000" w:rsidP="00736AB9">
    <w:pPr>
      <w:pStyle w:val="Header"/>
    </w:pPr>
  </w:p>
  <w:p w14:paraId="2A723199" w14:textId="77777777" w:rsidR="00736AB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3211F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613C8"/>
    <w:rsid w:val="000E5262"/>
    <w:rsid w:val="000E642A"/>
    <w:rsid w:val="00171A80"/>
    <w:rsid w:val="00174ED7"/>
    <w:rsid w:val="00201002"/>
    <w:rsid w:val="002414E0"/>
    <w:rsid w:val="00270E73"/>
    <w:rsid w:val="00275E31"/>
    <w:rsid w:val="002D12F9"/>
    <w:rsid w:val="00345268"/>
    <w:rsid w:val="00392851"/>
    <w:rsid w:val="003D0F92"/>
    <w:rsid w:val="003F5656"/>
    <w:rsid w:val="00451173"/>
    <w:rsid w:val="004D44A4"/>
    <w:rsid w:val="00512A2F"/>
    <w:rsid w:val="00562D36"/>
    <w:rsid w:val="005B05E0"/>
    <w:rsid w:val="005D4248"/>
    <w:rsid w:val="005E2D8B"/>
    <w:rsid w:val="005F75A1"/>
    <w:rsid w:val="0060104A"/>
    <w:rsid w:val="006E3019"/>
    <w:rsid w:val="0074303B"/>
    <w:rsid w:val="00776080"/>
    <w:rsid w:val="00793127"/>
    <w:rsid w:val="008718BA"/>
    <w:rsid w:val="008E31F5"/>
    <w:rsid w:val="00904F27"/>
    <w:rsid w:val="00962AEC"/>
    <w:rsid w:val="009B3041"/>
    <w:rsid w:val="00A0354B"/>
    <w:rsid w:val="00A567F5"/>
    <w:rsid w:val="00A74CBF"/>
    <w:rsid w:val="00A82324"/>
    <w:rsid w:val="00AD297D"/>
    <w:rsid w:val="00AE768D"/>
    <w:rsid w:val="00B025DB"/>
    <w:rsid w:val="00B11E9A"/>
    <w:rsid w:val="00C415C7"/>
    <w:rsid w:val="00C459D0"/>
    <w:rsid w:val="00C546FD"/>
    <w:rsid w:val="00C55918"/>
    <w:rsid w:val="00D02354"/>
    <w:rsid w:val="00D710AB"/>
    <w:rsid w:val="00DC5A2D"/>
    <w:rsid w:val="00E32867"/>
    <w:rsid w:val="00E57B4C"/>
    <w:rsid w:val="00EA0FDB"/>
    <w:rsid w:val="00EE308D"/>
    <w:rsid w:val="00F75CCC"/>
    <w:rsid w:val="00FA74C8"/>
    <w:rsid w:val="00FB2921"/>
    <w:rsid w:val="00FB7BD9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Amy Ohlendorf</cp:lastModifiedBy>
  <cp:revision>2</cp:revision>
  <cp:lastPrinted>2023-03-30T16:35:00Z</cp:lastPrinted>
  <dcterms:created xsi:type="dcterms:W3CDTF">2023-03-30T16:52:00Z</dcterms:created>
  <dcterms:modified xsi:type="dcterms:W3CDTF">2023-03-30T16:52:00Z</dcterms:modified>
</cp:coreProperties>
</file>